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40AF" w14:textId="77777777" w:rsidR="00AB0109" w:rsidRPr="00AB0109" w:rsidRDefault="00AB0109" w:rsidP="00AB0109">
      <w:pPr>
        <w:widowControl/>
        <w:shd w:val="clear" w:color="auto" w:fill="FFFFFF"/>
        <w:spacing w:after="210"/>
        <w:jc w:val="left"/>
        <w:outlineLvl w:val="0"/>
        <w:rPr>
          <w:rFonts w:ascii="Microsoft YaHei UI" w:eastAsia="Microsoft YaHei UI" w:hAnsi="Microsoft YaHei UI" w:cs="宋体"/>
          <w:color w:val="222222"/>
          <w:spacing w:val="8"/>
          <w:kern w:val="36"/>
          <w:sz w:val="33"/>
          <w:szCs w:val="33"/>
          <w:lang w:eastAsia="ja-JP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  <w:lang w:eastAsia="ja-JP"/>
        </w:rPr>
        <w:t>新标日初级上册「で」用法小结</w:t>
      </w:r>
    </w:p>
    <w:p w14:paraId="50DAD95F" w14:textId="67490A7A" w:rsidR="00476850" w:rsidRDefault="00AB0109">
      <w:r>
        <w:rPr>
          <w:rFonts w:hint="eastAsia"/>
        </w:rPr>
        <w:t>作者：明王道</w:t>
      </w:r>
      <w:proofErr w:type="spellStart"/>
      <w:r>
        <w:rPr>
          <w:rFonts w:hint="eastAsia"/>
        </w:rPr>
        <w:t>koki</w:t>
      </w:r>
      <w:proofErr w:type="spellEnd"/>
      <w:r>
        <w:rPr>
          <w:rFonts w:hint="eastAsia"/>
        </w:rPr>
        <w:t>老师</w:t>
      </w:r>
    </w:p>
    <w:p w14:paraId="7823E5A6" w14:textId="142E10C3" w:rsidR="00AB0109" w:rsidRDefault="00AB0109"/>
    <w:p w14:paraId="4645BB44" w14:textId="7C2E02E8" w:rsidR="00AB0109" w:rsidRDefault="00AB0109"/>
    <w:p w14:paraId="7E0B0D70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从开始学日语 助词就是一块难啃的骨头</w:t>
      </w:r>
    </w:p>
    <w:p w14:paraId="090F79A7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随着越学越多 助词的用法也越来越零碎</w:t>
      </w:r>
    </w:p>
    <w:p w14:paraId="31BAA7CD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我们今天给各位正在自学以及跟视频学标日上册的同学</w:t>
      </w:r>
    </w:p>
    <w:p w14:paraId="60C43CC9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总结一下标日上册语法里出现过的で的用法</w:t>
      </w:r>
    </w:p>
    <w:p w14:paraId="635CD8A3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</w:p>
    <w:p w14:paraId="7BEFDB73" w14:textId="1990FBFB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/>
          <w:noProof/>
          <w:color w:val="222222"/>
          <w:spacing w:val="8"/>
          <w:kern w:val="0"/>
          <w:sz w:val="26"/>
          <w:szCs w:val="26"/>
        </w:rPr>
        <w:drawing>
          <wp:inline distT="0" distB="0" distL="0" distR="0" wp14:anchorId="4F824E51" wp14:editId="3E81EDEA">
            <wp:extent cx="6096000" cy="3130550"/>
            <wp:effectExtent l="0" t="0" r="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br/>
      </w: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 </w:t>
      </w:r>
    </w:p>
    <w:p w14:paraId="3BC2BCBE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</w:p>
    <w:p w14:paraId="38CFA981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首先大家可以好好看看这张关系图</w:t>
      </w:r>
    </w:p>
    <w:p w14:paraId="11A68399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里面基本囊括了で的所有用法 </w:t>
      </w:r>
    </w:p>
    <w:p w14:paraId="3C132DDE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我们可以把で的用法分为三大类 分别是</w:t>
      </w:r>
    </w:p>
    <w:p w14:paraId="46D37AB6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F85668"/>
          <w:spacing w:val="8"/>
          <w:kern w:val="0"/>
          <w:sz w:val="23"/>
          <w:szCs w:val="23"/>
        </w:rPr>
        <w:t>基础用法 范围 中顿</w:t>
      </w:r>
    </w:p>
    <w:p w14:paraId="3A176286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这三个大范围里 又包含了下属的细化分类</w:t>
      </w:r>
    </w:p>
    <w:p w14:paraId="2E2B7051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标日中的で的用法讲解 是并无总结性的从细化用法讲起</w:t>
      </w:r>
    </w:p>
    <w:p w14:paraId="5380B1C2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那么今天给大家简单总结一下</w:t>
      </w:r>
    </w:p>
    <w:p w14:paraId="0B30539E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</w:p>
    <w:p w14:paraId="58049CB4" w14:textId="77777777" w:rsidR="00AB0109" w:rsidRPr="00AB0109" w:rsidRDefault="00AB0109" w:rsidP="00AB010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B0109">
        <w:rPr>
          <w:rFonts w:ascii="宋体" w:eastAsia="宋体" w:hAnsi="宋体" w:cs="宋体"/>
          <w:b/>
          <w:bCs/>
          <w:kern w:val="0"/>
          <w:sz w:val="23"/>
          <w:szCs w:val="23"/>
        </w:rPr>
        <w:t>基础用法</w:t>
      </w:r>
      <w:r w:rsidRPr="00AB0109">
        <w:rPr>
          <w:rFonts w:ascii="宋体" w:eastAsia="宋体" w:hAnsi="宋体" w:cs="宋体"/>
          <w:kern w:val="0"/>
          <w:sz w:val="24"/>
          <w:szCs w:val="24"/>
        </w:rPr>
        <w:br/>
      </w:r>
    </w:p>
    <w:p w14:paraId="43FC8A18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</w:rPr>
        <w:t>A．P79 语法4</w:t>
      </w:r>
    </w:p>
    <w:p w14:paraId="4A4A995A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F85668"/>
          <w:spacing w:val="8"/>
          <w:kern w:val="0"/>
          <w:sz w:val="23"/>
          <w:szCs w:val="23"/>
        </w:rPr>
        <w:t>表示使用“交通工具”。</w:t>
      </w:r>
    </w:p>
    <w:p w14:paraId="2AE9FB59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バスで家へ帰ります。（乘公交回家）</w:t>
      </w:r>
    </w:p>
    <w:p w14:paraId="6D5C3D27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何で来ましたか。（乘什么来的呀？）</w:t>
      </w:r>
    </w:p>
    <w:p w14:paraId="06A2E760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</w:p>
    <w:p w14:paraId="3292F810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</w:rPr>
        <w:t>B．P99 语法1</w:t>
      </w:r>
    </w:p>
    <w:p w14:paraId="4B433B67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F85668"/>
          <w:spacing w:val="8"/>
          <w:kern w:val="0"/>
          <w:sz w:val="23"/>
          <w:szCs w:val="23"/>
        </w:rPr>
        <w:t>表示用“手段以及原材料”。</w:t>
      </w:r>
    </w:p>
    <w:p w14:paraId="6D4AC418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日本語で手紙を書きます。（用日语写信。）</w:t>
      </w:r>
    </w:p>
    <w:p w14:paraId="6851B936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新聞紙で紙飛行機を作りました。</w:t>
      </w: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（用报纸叠纸飞机。）</w:t>
      </w:r>
    </w:p>
    <w:p w14:paraId="223B4D6C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</w:p>
    <w:p w14:paraId="5815E4ED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</w:rPr>
        <w:t>C．P163 语法6</w:t>
      </w:r>
    </w:p>
    <w:p w14:paraId="5AFC36E1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  <w:r w:rsidRPr="00AB0109">
        <w:rPr>
          <w:rFonts w:ascii="Microsoft YaHei UI" w:eastAsia="Microsoft YaHei UI" w:hAnsi="Microsoft YaHei UI" w:cs="宋体" w:hint="eastAsia"/>
          <w:color w:val="F85668"/>
          <w:spacing w:val="8"/>
          <w:kern w:val="0"/>
          <w:sz w:val="23"/>
          <w:szCs w:val="23"/>
          <w:lang w:eastAsia="ja-JP"/>
        </w:rPr>
        <w:t>表示“一种基准”</w:t>
      </w:r>
    </w:p>
    <w:p w14:paraId="18D24D54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このケーキは三個で500円です。（这种蛋糕3个500日元。）</w:t>
      </w:r>
    </w:p>
    <w:p w14:paraId="56ED3F18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この部屋の家賃は一ヶ月で3万円です。</w:t>
      </w: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（这个房间的租金一个月3万日元。）</w:t>
      </w:r>
    </w:p>
    <w:p w14:paraId="669A62AB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</w:p>
    <w:p w14:paraId="4BC829FD" w14:textId="77777777" w:rsidR="00AB0109" w:rsidRPr="00AB0109" w:rsidRDefault="00AB0109" w:rsidP="00AB010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B0109">
        <w:rPr>
          <w:rFonts w:ascii="宋体" w:eastAsia="宋体" w:hAnsi="宋体" w:cs="宋体"/>
          <w:b/>
          <w:bCs/>
          <w:kern w:val="0"/>
          <w:sz w:val="23"/>
          <w:szCs w:val="23"/>
        </w:rPr>
        <w:t>表示“范围”</w:t>
      </w:r>
      <w:r w:rsidRPr="00AB0109">
        <w:rPr>
          <w:rFonts w:ascii="宋体" w:eastAsia="宋体" w:hAnsi="宋体" w:cs="宋体"/>
          <w:kern w:val="0"/>
          <w:sz w:val="24"/>
          <w:szCs w:val="24"/>
        </w:rPr>
        <w:br/>
      </w:r>
    </w:p>
    <w:p w14:paraId="58FFB004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</w:rPr>
        <w:t>D．P89 语法2</w:t>
      </w:r>
    </w:p>
    <w:p w14:paraId="641072E0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F85668"/>
          <w:spacing w:val="8"/>
          <w:kern w:val="0"/>
          <w:sz w:val="23"/>
          <w:szCs w:val="23"/>
        </w:rPr>
        <w:t>表示动作进行“场所”。</w:t>
      </w:r>
    </w:p>
    <w:p w14:paraId="6613EB04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図書館で勉強します。（在图书馆学习。）</w:t>
      </w:r>
    </w:p>
    <w:p w14:paraId="252BEB05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どこでお弁当を買いますか。</w:t>
      </w: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（在哪里买便当？）</w:t>
      </w:r>
    </w:p>
    <w:p w14:paraId="20E3EE3E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</w:p>
    <w:p w14:paraId="633788AD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</w:rPr>
        <w:t>E．P145 语法4</w:t>
      </w:r>
    </w:p>
    <w:p w14:paraId="648351FA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  <w:r w:rsidRPr="00AB0109">
        <w:rPr>
          <w:rFonts w:ascii="Microsoft YaHei UI" w:eastAsia="Microsoft YaHei UI" w:hAnsi="Microsoft YaHei UI" w:cs="宋体" w:hint="eastAsia"/>
          <w:color w:val="F85668"/>
          <w:spacing w:val="8"/>
          <w:kern w:val="0"/>
          <w:sz w:val="23"/>
          <w:szCs w:val="23"/>
          <w:lang w:eastAsia="ja-JP"/>
        </w:rPr>
        <w:t>表示一定的“范围”</w:t>
      </w:r>
    </w:p>
    <w:p w14:paraId="1CECCAB3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日本料理の中で寿司がいちばんおいしいです。</w:t>
      </w: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（日本料理中寿司最好吃。</w:t>
      </w: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）</w:t>
      </w:r>
    </w:p>
    <w:p w14:paraId="4328F790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一日で完成する。（一天之内完成。</w:t>
      </w: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）</w:t>
      </w:r>
    </w:p>
    <w:p w14:paraId="15AE348B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</w:p>
    <w:p w14:paraId="57227B2E" w14:textId="77777777" w:rsidR="00AB0109" w:rsidRPr="00AB0109" w:rsidRDefault="00AB0109" w:rsidP="00AB010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B0109">
        <w:rPr>
          <w:rFonts w:ascii="宋体" w:eastAsia="宋体" w:hAnsi="宋体" w:cs="宋体"/>
          <w:b/>
          <w:bCs/>
          <w:kern w:val="0"/>
          <w:sz w:val="23"/>
          <w:szCs w:val="23"/>
        </w:rPr>
        <w:t>表示中顿</w:t>
      </w:r>
      <w:r w:rsidRPr="00AB0109">
        <w:rPr>
          <w:rFonts w:ascii="宋体" w:eastAsia="宋体" w:hAnsi="宋体" w:cs="宋体"/>
          <w:kern w:val="0"/>
          <w:sz w:val="24"/>
          <w:szCs w:val="24"/>
        </w:rPr>
        <w:br/>
      </w:r>
    </w:p>
    <w:p w14:paraId="60DC86E0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</w:rPr>
        <w:t>F．P191 语法2、3</w:t>
      </w:r>
    </w:p>
    <w:p w14:paraId="072F2030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  <w:r w:rsidRPr="00AB0109">
        <w:rPr>
          <w:rFonts w:ascii="Microsoft YaHei UI" w:eastAsia="Microsoft YaHei UI" w:hAnsi="Microsoft YaHei UI" w:cs="宋体" w:hint="eastAsia"/>
          <w:color w:val="F85668"/>
          <w:spacing w:val="8"/>
          <w:kern w:val="0"/>
          <w:sz w:val="23"/>
          <w:szCs w:val="23"/>
          <w:lang w:eastAsia="ja-JP"/>
        </w:rPr>
        <w:t>表示“です的中顿”</w:t>
      </w:r>
    </w:p>
    <w:p w14:paraId="35F278A0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この公園は静かで広いです。</w:t>
      </w: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（这个公园安静而且宽敞。</w:t>
      </w: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）</w:t>
      </w:r>
    </w:p>
    <w:p w14:paraId="320A6BE4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Kokiは5歳で、まだ子供ですよ。</w:t>
      </w: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（</w:t>
      </w:r>
      <w:proofErr w:type="spellStart"/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koki</w:t>
      </w:r>
      <w:proofErr w:type="spellEnd"/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才5岁，还是个孩子哟。</w:t>
      </w: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）</w:t>
      </w:r>
    </w:p>
    <w:p w14:paraId="54D9D488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</w:p>
    <w:p w14:paraId="43BB42EB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虽然で的用法还有很多 但实际上标日初级上册只出现了这六种用法</w:t>
      </w:r>
    </w:p>
    <w:p w14:paraId="0202FF3A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希望大家可以先行把这6种总结出来</w:t>
      </w:r>
    </w:p>
    <w:p w14:paraId="4805FCFB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通过对比 加深理解</w:t>
      </w:r>
    </w:p>
    <w:p w14:paraId="28C709C5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</w:p>
    <w:p w14:paraId="76CE9A36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之后还会学更多的用法 把上面的关系图补全</w:t>
      </w:r>
    </w:p>
    <w:p w14:paraId="6EFF0D0A" w14:textId="77777777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  <w:lang w:eastAsia="ja-JP"/>
        </w:rPr>
      </w:pPr>
      <w:r w:rsidRPr="00AB0109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  <w:lang w:eastAsia="ja-JP"/>
        </w:rPr>
        <w:t>但是只要善于总结和归纳 で的用法也并不复杂</w:t>
      </w:r>
    </w:p>
    <w:p w14:paraId="49A4298D" w14:textId="70B94193" w:rsidR="00AB0109" w:rsidRPr="00AB0109" w:rsidRDefault="00AB0109" w:rsidP="00AB010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AB0109">
        <w:rPr>
          <w:rFonts w:ascii="Microsoft YaHei UI" w:eastAsia="Microsoft YaHei UI" w:hAnsi="Microsoft YaHei UI" w:cs="宋体"/>
          <w:noProof/>
          <w:color w:val="222222"/>
          <w:spacing w:val="8"/>
          <w:kern w:val="0"/>
          <w:sz w:val="26"/>
          <w:szCs w:val="26"/>
        </w:rPr>
        <w:drawing>
          <wp:inline distT="0" distB="0" distL="0" distR="0" wp14:anchorId="55036373" wp14:editId="23258057">
            <wp:extent cx="3048000" cy="2628900"/>
            <wp:effectExtent l="0" t="0" r="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26B01" w14:textId="77777777" w:rsidR="00AB0109" w:rsidRPr="00AB0109" w:rsidRDefault="00AB0109">
      <w:pPr>
        <w:rPr>
          <w:rFonts w:hint="eastAsia"/>
          <w:lang w:eastAsia="ja-JP"/>
        </w:rPr>
      </w:pPr>
    </w:p>
    <w:sectPr w:rsidR="00AB0109" w:rsidRPr="00AB0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10"/>
    <w:rsid w:val="00476850"/>
    <w:rsid w:val="00AB0109"/>
    <w:rsid w:val="00D0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AC7DF"/>
  <w15:chartTrackingRefBased/>
  <w15:docId w15:val="{1F64C3C7-9B24-4DAD-BFE9-865372DA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B010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10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B01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B01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fang</dc:creator>
  <cp:keywords/>
  <dc:description/>
  <cp:lastModifiedBy>xu fang</cp:lastModifiedBy>
  <cp:revision>2</cp:revision>
  <dcterms:created xsi:type="dcterms:W3CDTF">2022-03-30T06:00:00Z</dcterms:created>
  <dcterms:modified xsi:type="dcterms:W3CDTF">2022-03-30T06:00:00Z</dcterms:modified>
</cp:coreProperties>
</file>