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1EAD" w14:textId="77777777" w:rsidR="00C349BC" w:rsidRPr="00C349BC" w:rsidRDefault="00C349BC" w:rsidP="00C349BC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C349BC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写日语作文前，你需要知道这些标点符号该怎么用</w:t>
      </w:r>
    </w:p>
    <w:p w14:paraId="0693FA0E" w14:textId="54C2C102" w:rsidR="00C349BC" w:rsidRPr="00C349BC" w:rsidRDefault="00C349BC" w:rsidP="00C349BC">
      <w:pPr>
        <w:pStyle w:val="a3"/>
        <w:spacing w:before="0" w:beforeAutospacing="0" w:after="0" w:afterAutospacing="0"/>
        <w:rPr>
          <w:sz w:val="23"/>
          <w:szCs w:val="23"/>
        </w:rPr>
      </w:pPr>
      <w:r>
        <w:rPr>
          <w:rFonts w:hint="eastAsia"/>
          <w:sz w:val="23"/>
          <w:szCs w:val="23"/>
        </w:rPr>
        <w:t>作者：明王道洛洛老师</w:t>
      </w:r>
    </w:p>
    <w:p w14:paraId="0F022937" w14:textId="77777777" w:rsidR="00C349BC" w:rsidRDefault="00C349BC" w:rsidP="00C349BC">
      <w:pPr>
        <w:pStyle w:val="a3"/>
        <w:spacing w:before="0" w:beforeAutospacing="0" w:after="0" w:afterAutospacing="0"/>
        <w:rPr>
          <w:sz w:val="23"/>
          <w:szCs w:val="23"/>
        </w:rPr>
      </w:pPr>
    </w:p>
    <w:p w14:paraId="428409DA" w14:textId="75EC8DA0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之前在给小班的学生修改作文的时候，发现大家对日语中的标点符号的使用比较混乱，特别是「、」「。」的使用，有些不知道的就直接用空格表示，我想其他学日语的同学应该同样问题，今天就给大家整理了一份关于日语标点符号的使用规则，供大家写作参考。</w:t>
      </w:r>
    </w:p>
    <w:p w14:paraId="5E7AB700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  </w:t>
      </w:r>
    </w:p>
    <w:p w14:paraId="24CB6DCB" w14:textId="60F3E0A5" w:rsidR="00C349BC" w:rsidRDefault="00C349BC" w:rsidP="00C349BC">
      <w:pPr>
        <w:pStyle w:val="a3"/>
        <w:spacing w:before="0" w:beforeAutospacing="0" w:after="0" w:afterAutospacing="0"/>
        <w:jc w:val="center"/>
      </w:pPr>
    </w:p>
    <w:p w14:paraId="2B3FC2B7" w14:textId="77777777" w:rsidR="00C349BC" w:rsidRDefault="00C349BC" w:rsidP="00C349BC">
      <w:pPr>
        <w:pStyle w:val="a3"/>
        <w:spacing w:before="0" w:beforeAutospacing="0" w:after="0" w:afterAutospacing="0"/>
      </w:pPr>
    </w:p>
    <w:p w14:paraId="481DA246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首先，日语中的标点符号包括「句読点」（又叫「くぎり符号」）以及其他一些符号。“句读”的名称来自汉语，「くぎり符号」的意思是标示对文字序列的切分。</w:t>
      </w:r>
    </w:p>
    <w:p w14:paraId="33E72F52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</w:p>
    <w:p w14:paraId="470F391A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</w:rPr>
        <w:t>常用的「句読点」主要有三种：「。</w:t>
      </w:r>
      <w:r>
        <w:rPr>
          <w:sz w:val="23"/>
          <w:szCs w:val="23"/>
          <w:lang w:eastAsia="ja-JP"/>
        </w:rPr>
        <w:t>」（まる），「、」（てん），「</w:t>
      </w:r>
      <w:r>
        <w:rPr>
          <w:rFonts w:ascii="微软雅黑" w:eastAsia="微软雅黑" w:hAnsi="微软雅黑" w:cs="微软雅黑" w:hint="eastAsia"/>
          <w:sz w:val="23"/>
          <w:szCs w:val="23"/>
          <w:lang w:eastAsia="ja-JP"/>
        </w:rPr>
        <w:t>・</w:t>
      </w:r>
      <w:r>
        <w:rPr>
          <w:rFonts w:hint="eastAsia"/>
          <w:sz w:val="23"/>
          <w:szCs w:val="23"/>
          <w:lang w:eastAsia="ja-JP"/>
        </w:rPr>
        <w:t>」（なかてん）</w:t>
      </w:r>
      <w:r>
        <w:rPr>
          <w:sz w:val="23"/>
          <w:szCs w:val="23"/>
          <w:lang w:eastAsia="ja-JP"/>
        </w:rPr>
        <w:t>。</w:t>
      </w:r>
    </w:p>
    <w:p w14:paraId="2E0E6BE5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</w:p>
    <w:p w14:paraId="7A4DF4AC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此外，日语还有一些具有表意性的标记符号，如（「（　）」「『　』」「？」等以及一些辅助性的独特的标点符号，叫做「くりかえし符号」（おどり字），主要分为：「ゝ」（一つ点），「々」同の字点，「</w:t>
      </w:r>
      <w:r>
        <w:rPr>
          <w:rFonts w:ascii="微软雅黑" w:eastAsia="微软雅黑" w:hAnsi="微软雅黑" w:cs="微软雅黑" w:hint="eastAsia"/>
          <w:sz w:val="23"/>
          <w:szCs w:val="23"/>
          <w:lang w:eastAsia="ja-JP"/>
        </w:rPr>
        <w:t>〻</w:t>
      </w:r>
      <w:r>
        <w:rPr>
          <w:rFonts w:hint="eastAsia"/>
          <w:sz w:val="23"/>
          <w:szCs w:val="23"/>
          <w:lang w:eastAsia="ja-JP"/>
        </w:rPr>
        <w:t>」二の字点等</w:t>
      </w:r>
      <w:r>
        <w:rPr>
          <w:sz w:val="23"/>
          <w:szCs w:val="23"/>
          <w:lang w:eastAsia="ja-JP"/>
        </w:rPr>
        <w:t>。</w:t>
      </w:r>
    </w:p>
    <w:p w14:paraId="1BB06B70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</w:p>
    <w:p w14:paraId="5A167264" w14:textId="525D3F7A" w:rsidR="00C349BC" w:rsidRDefault="00C349BC" w:rsidP="00C349BC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3F2C3706" wp14:editId="6DFB078B">
            <wp:extent cx="5276850" cy="5645150"/>
            <wp:effectExtent l="0" t="0" r="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64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43D7" w14:textId="77777777" w:rsidR="00C349BC" w:rsidRDefault="00C349BC" w:rsidP="00C349BC">
      <w:pPr>
        <w:pStyle w:val="a3"/>
        <w:spacing w:before="0" w:beforeAutospacing="0" w:after="0" w:afterAutospacing="0"/>
        <w:jc w:val="center"/>
      </w:pPr>
    </w:p>
    <w:p w14:paraId="724A5CF4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color w:val="0052FF"/>
          <w:sz w:val="23"/>
          <w:szCs w:val="23"/>
        </w:rPr>
        <w:t>表中的「？」和「！」原则上在公文上不用，可以在小说，随笔中使用。</w:t>
      </w:r>
    </w:p>
    <w:p w14:paraId="29DCF248" w14:textId="77777777" w:rsidR="00C349BC" w:rsidRDefault="00C349BC" w:rsidP="00C349BC">
      <w:pPr>
        <w:pStyle w:val="a3"/>
        <w:spacing w:before="0" w:beforeAutospacing="0" w:after="0" w:afterAutospacing="0"/>
      </w:pPr>
    </w:p>
    <w:p w14:paraId="1C476E87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 </w:t>
      </w:r>
    </w:p>
    <w:p w14:paraId="7B67F79F" w14:textId="3F58F557" w:rsidR="00C349BC" w:rsidRDefault="00C349BC" w:rsidP="00C349BC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1E47AEE2" wp14:editId="216874E3">
            <wp:extent cx="2216150" cy="2095500"/>
            <wp:effectExtent l="0" t="0" r="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39302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 </w:t>
      </w:r>
    </w:p>
    <w:p w14:paraId="5E7BA47E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然后就是关于「読点」的使用，即逗号是日语中十分常用，同时又与汉语情况存在很大差异的一种标点符合，其主要用法如下：</w:t>
      </w:r>
    </w:p>
    <w:p w14:paraId="48625DC6" w14:textId="77777777" w:rsidR="00C349BC" w:rsidRDefault="00C349BC" w:rsidP="00C349BC">
      <w:pPr>
        <w:pStyle w:val="a3"/>
        <w:spacing w:before="0" w:beforeAutospacing="0" w:after="0" w:afterAutospacing="0"/>
      </w:pPr>
    </w:p>
    <w:p w14:paraId="00B45345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rStyle w:val="a4"/>
          <w:sz w:val="23"/>
          <w:szCs w:val="23"/>
          <w:lang w:eastAsia="ja-JP"/>
        </w:rPr>
        <w:t>（1）用于表示主题的助词「は」和「も」的后面。</w:t>
      </w:r>
    </w:p>
    <w:p w14:paraId="20EB257B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この計画は、大きく2つに分かれている。</w:t>
      </w:r>
    </w:p>
    <w:p w14:paraId="7809A7FD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</w:p>
    <w:p w14:paraId="257E851E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rStyle w:val="a4"/>
          <w:sz w:val="23"/>
          <w:szCs w:val="23"/>
        </w:rPr>
        <w:t>（2）用于表示并列关系的体言，用言以及其他词语之间。</w:t>
      </w:r>
    </w:p>
    <w:p w14:paraId="01C596DC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鉛筆、ペン、筆などで書くとき</w:t>
      </w:r>
    </w:p>
    <w:p w14:paraId="143929ED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大きな、立派な机があった。</w:t>
      </w:r>
    </w:p>
    <w:p w14:paraId="700A1ED2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政治的、経済的な関係から見て……</w:t>
      </w:r>
    </w:p>
    <w:p w14:paraId="4F4D5832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</w:p>
    <w:p w14:paraId="653D6462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rStyle w:val="a4"/>
          <w:sz w:val="23"/>
          <w:szCs w:val="23"/>
        </w:rPr>
        <w:t>（3）用于句子开头的接续词，副词后面。</w:t>
      </w:r>
    </w:p>
    <w:p w14:paraId="7F40E4DB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昔、このあたりに寺があった。</w:t>
      </w:r>
    </w:p>
    <w:p w14:paraId="77989CEB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</w:p>
    <w:p w14:paraId="34C8CAD9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rStyle w:val="a4"/>
          <w:sz w:val="23"/>
          <w:szCs w:val="23"/>
        </w:rPr>
        <w:t>（4）用于表示限定，条件的词后面。</w:t>
      </w:r>
    </w:p>
    <w:p w14:paraId="161ABAD4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大雨が降ったので、外出しなかった。</w:t>
      </w:r>
    </w:p>
    <w:p w14:paraId="1A7E223F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</w:p>
    <w:p w14:paraId="73F48C72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rStyle w:val="a4"/>
          <w:sz w:val="23"/>
          <w:szCs w:val="23"/>
        </w:rPr>
        <w:t>（5）修饰语与被修饰语之间有其他成分时，在修饰语后面加「読点」</w:t>
      </w:r>
    </w:p>
    <w:p w14:paraId="07BCEF26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学生の、試験に対する態度は。</w:t>
      </w:r>
    </w:p>
    <w:p w14:paraId="762F307C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</w:p>
    <w:p w14:paraId="0B640148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rStyle w:val="a4"/>
          <w:sz w:val="23"/>
          <w:szCs w:val="23"/>
        </w:rPr>
        <w:t>（6）为防止误读，用以隔开相连的假名或汉字。</w:t>
      </w:r>
    </w:p>
    <w:p w14:paraId="1691E0EE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その夜、空には月が出ていなかった。</w:t>
      </w:r>
    </w:p>
    <w:p w14:paraId="756EBFA8" w14:textId="77777777" w:rsidR="00C349BC" w:rsidRDefault="00C349BC" w:rsidP="00C349BC">
      <w:pPr>
        <w:pStyle w:val="a3"/>
        <w:spacing w:before="0" w:beforeAutospacing="0" w:after="0" w:afterAutospacing="0"/>
        <w:rPr>
          <w:lang w:eastAsia="ja-JP"/>
        </w:rPr>
      </w:pPr>
    </w:p>
    <w:p w14:paraId="34BB8EE3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另外，日语在表示概数时，如「四，五人」「五、六十万」，两个连用数字中间要加读点，而汉语写成“四五人”“五六十万”。</w:t>
      </w:r>
    </w:p>
    <w:p w14:paraId="1A6561E0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 </w:t>
      </w:r>
    </w:p>
    <w:p w14:paraId="3E6885D3" w14:textId="4D869317" w:rsidR="00C349BC" w:rsidRDefault="00C349BC" w:rsidP="00C349BC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3F0CD570" wp14:editId="651E1132">
            <wp:extent cx="2324100" cy="1993900"/>
            <wp:effectExtent l="0" t="0" r="0" b="635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2B303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 </w:t>
      </w:r>
    </w:p>
    <w:p w14:paraId="75FA5F3D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在《标准日本语》的课本里，文章里的逗号，不像其他教材一样使用“、”，而是用的“，”。比如：</w:t>
      </w:r>
    </w:p>
    <w:p w14:paraId="2124AF9B" w14:textId="77777777" w:rsidR="00C349BC" w:rsidRDefault="00C349BC" w:rsidP="00C349BC">
      <w:pPr>
        <w:pStyle w:val="a3"/>
        <w:spacing w:before="0" w:beforeAutospacing="0" w:after="0" w:afterAutospacing="0"/>
      </w:pPr>
    </w:p>
    <w:p w14:paraId="17719E4F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 </w:t>
      </w:r>
    </w:p>
    <w:p w14:paraId="7CD2FDBC" w14:textId="5EE253F5" w:rsidR="00C349BC" w:rsidRDefault="00C349BC" w:rsidP="00C349BC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drawing>
          <wp:inline distT="0" distB="0" distL="0" distR="0" wp14:anchorId="6A651283" wp14:editId="23A3D2FF">
            <wp:extent cx="12700" cy="1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D089D" w14:textId="77777777" w:rsidR="00C349BC" w:rsidRDefault="00C349BC" w:rsidP="00C349BC">
      <w:pPr>
        <w:pStyle w:val="a3"/>
        <w:spacing w:before="0" w:beforeAutospacing="0" w:after="0" w:afterAutospacing="0"/>
      </w:pPr>
    </w:p>
    <w:p w14:paraId="1D20377E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这又是怎么回事？难道教材是不对的吗？</w:t>
      </w:r>
    </w:p>
    <w:p w14:paraId="77FDA90C" w14:textId="77777777" w:rsidR="00C349BC" w:rsidRDefault="00C349BC" w:rsidP="00C349BC">
      <w:pPr>
        <w:pStyle w:val="a3"/>
        <w:spacing w:before="0" w:beforeAutospacing="0" w:after="0" w:afterAutospacing="0"/>
      </w:pPr>
    </w:p>
    <w:p w14:paraId="594B2E1D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其实这样的变化主要是参考的标准不一样；</w:t>
      </w:r>
    </w:p>
    <w:p w14:paraId="3434F902" w14:textId="77777777" w:rsidR="00C349BC" w:rsidRDefault="00C349BC" w:rsidP="00C349BC">
      <w:pPr>
        <w:pStyle w:val="a3"/>
        <w:spacing w:before="0" w:beforeAutospacing="0" w:after="0" w:afterAutospacing="0"/>
      </w:pPr>
    </w:p>
    <w:p w14:paraId="6F419FD5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  <w:lang w:eastAsia="ja-JP"/>
        </w:rPr>
        <w:t>日语中的标点可以统称为「句読点（くとうてん）」，上面已经说到，而「読点（とうてん）」「句点（くてん）」在狭义上又分别可以指“、” “。</w:t>
      </w:r>
      <w:r>
        <w:rPr>
          <w:sz w:val="23"/>
          <w:szCs w:val="23"/>
        </w:rPr>
        <w:t>”。</w:t>
      </w:r>
    </w:p>
    <w:p w14:paraId="439DB3FA" w14:textId="77777777" w:rsidR="00C349BC" w:rsidRDefault="00C349BC" w:rsidP="00C349BC">
      <w:pPr>
        <w:pStyle w:val="a3"/>
        <w:spacing w:before="0" w:beforeAutospacing="0" w:after="0" w:afterAutospacing="0"/>
      </w:pPr>
    </w:p>
    <w:p w14:paraId="140E5291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竖写的文章一般是句号使用“。”，逗号使用“、”，然而横写的文章，和竖写的单一方式不同，以下三种搭配方式都是存在的。「、。」「，。」「，．」。</w:t>
      </w:r>
    </w:p>
    <w:p w14:paraId="048248DD" w14:textId="77777777" w:rsidR="00C349BC" w:rsidRDefault="00C349BC" w:rsidP="00C349BC">
      <w:pPr>
        <w:pStyle w:val="a3"/>
        <w:spacing w:before="0" w:beforeAutospacing="0" w:after="0" w:afterAutospacing="0"/>
      </w:pPr>
    </w:p>
    <w:p w14:paraId="15320501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第一种「、。」是最普通、最为常用的。新闻报道、杂志、报纸等大众媒体也是以此为书写规范的。但其实，“、”“。”作为最常用的标点符号被确立其地位，也只是在明治二三十年代时候的事，可以说其历史相对而言是比较短的。</w:t>
      </w:r>
    </w:p>
    <w:p w14:paraId="3AF6AC1D" w14:textId="77777777" w:rsidR="00C349BC" w:rsidRDefault="00C349BC" w:rsidP="00C349BC">
      <w:pPr>
        <w:pStyle w:val="a3"/>
        <w:spacing w:before="0" w:beforeAutospacing="0" w:after="0" w:afterAutospacing="0"/>
      </w:pPr>
    </w:p>
    <w:p w14:paraId="2435A995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符号「，．」作为标点符号流入日本大约是在16世纪末17世纪初的时候，填补了当时的空白，如今虽然没有被广泛使用，但如果是理科系的文章、论文（特别是正式的场合等），一般都会倾向使用「，．」。</w:t>
      </w:r>
    </w:p>
    <w:p w14:paraId="39B772D3" w14:textId="77777777" w:rsidR="00C349BC" w:rsidRDefault="00C349BC" w:rsidP="00C349BC">
      <w:pPr>
        <w:pStyle w:val="a3"/>
        <w:spacing w:before="0" w:beforeAutospacing="0" w:after="0" w:afterAutospacing="0"/>
      </w:pPr>
    </w:p>
    <w:p w14:paraId="4DBCDD3F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而日本文部省，曾在昭和26年（1951年）也提出过一个有关标点符号的规范性文件，里面特别指出：</w:t>
      </w:r>
    </w:p>
    <w:p w14:paraId="6180967F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color w:val="3DA742"/>
          <w:sz w:val="23"/>
          <w:szCs w:val="23"/>
          <w:lang w:eastAsia="ja-JP"/>
        </w:rPr>
        <w:t>この要領において、公文書は横書きとし、句読点は「，　。」を用いるよう定めている</w:t>
      </w:r>
      <w:r>
        <w:rPr>
          <w:sz w:val="23"/>
          <w:szCs w:val="23"/>
          <w:lang w:eastAsia="ja-JP"/>
        </w:rPr>
        <w:t>（按照规定，公文横写格式中原则上用「，　。</w:t>
      </w:r>
      <w:r>
        <w:rPr>
          <w:sz w:val="23"/>
          <w:szCs w:val="23"/>
        </w:rPr>
        <w:t>」这样的搭配。</w:t>
      </w:r>
    </w:p>
    <w:p w14:paraId="1D1A7376" w14:textId="77777777" w:rsidR="00C349BC" w:rsidRDefault="00C349BC" w:rsidP="00C349BC">
      <w:pPr>
        <w:pStyle w:val="a3"/>
        <w:spacing w:before="0" w:beforeAutospacing="0" w:after="0" w:afterAutospacing="0"/>
      </w:pPr>
    </w:p>
    <w:p w14:paraId="1ACC29DF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所以，《标日》教材用“，”和“。”，是遵照了日本文部省的公文书写规范。</w:t>
      </w:r>
    </w:p>
    <w:p w14:paraId="256F05BD" w14:textId="77777777" w:rsidR="00C349BC" w:rsidRDefault="00C349BC" w:rsidP="00C349BC">
      <w:pPr>
        <w:pStyle w:val="a3"/>
        <w:spacing w:before="0" w:beforeAutospacing="0" w:after="0" w:afterAutospacing="0"/>
      </w:pPr>
    </w:p>
    <w:p w14:paraId="2F3BE034" w14:textId="77777777" w:rsidR="00C349BC" w:rsidRDefault="00C349BC" w:rsidP="00C349BC">
      <w:pPr>
        <w:pStyle w:val="a3"/>
        <w:spacing w:before="0" w:beforeAutospacing="0" w:after="0" w:afterAutospacing="0"/>
      </w:pPr>
      <w:r>
        <w:rPr>
          <w:sz w:val="23"/>
          <w:szCs w:val="23"/>
        </w:rPr>
        <w:t>那对于我们学生在书写日文文章时，「、」「，」都是正确的，因为我们书写的文章多为日常的应用文，所以多使用符号「、」「。」。</w:t>
      </w:r>
    </w:p>
    <w:p w14:paraId="79A8DC25" w14:textId="77777777" w:rsidR="00206FCF" w:rsidRDefault="00206FCF"/>
    <w:sectPr w:rsidR="00206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D2"/>
    <w:rsid w:val="001102D2"/>
    <w:rsid w:val="00206FCF"/>
    <w:rsid w:val="00C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DA7A"/>
  <w15:chartTrackingRefBased/>
  <w15:docId w15:val="{E949B9D8-DA15-4AFF-AC67-19F778E9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349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9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49BC"/>
    <w:rPr>
      <w:b/>
      <w:bCs/>
    </w:rPr>
  </w:style>
  <w:style w:type="character" w:customStyle="1" w:styleId="10">
    <w:name w:val="标题 1 字符"/>
    <w:basedOn w:val="a0"/>
    <w:link w:val="1"/>
    <w:uiPriority w:val="9"/>
    <w:rsid w:val="00C349B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fang</dc:creator>
  <cp:keywords/>
  <dc:description/>
  <cp:lastModifiedBy>xu fang</cp:lastModifiedBy>
  <cp:revision>2</cp:revision>
  <dcterms:created xsi:type="dcterms:W3CDTF">2022-03-30T05:51:00Z</dcterms:created>
  <dcterms:modified xsi:type="dcterms:W3CDTF">2022-03-30T05:52:00Z</dcterms:modified>
</cp:coreProperties>
</file>